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B3" w:rsidRPr="007C5C95" w:rsidRDefault="00F06A17" w:rsidP="00F06A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>Заместителю главы города по коммунальному хозяйствву</w:t>
      </w:r>
    </w:p>
    <w:p w:rsidR="00F06A17" w:rsidRPr="007C5C95" w:rsidRDefault="00F06A17" w:rsidP="00F06A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 xml:space="preserve"> Чумак О.И.</w:t>
      </w:r>
    </w:p>
    <w:p w:rsidR="00F06A17" w:rsidRPr="007C5C95" w:rsidRDefault="00F06A17" w:rsidP="00F06A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 xml:space="preserve">Председателя Комплексного </w:t>
      </w:r>
    </w:p>
    <w:p w:rsidR="00F06A17" w:rsidRPr="007C5C95" w:rsidRDefault="00F06A17" w:rsidP="00F06A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</w:p>
    <w:p w:rsidR="00F06A17" w:rsidRPr="007C5C95" w:rsidRDefault="00F06A17" w:rsidP="00F06A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 xml:space="preserve"> поселка городского типа Высокий</w:t>
      </w:r>
    </w:p>
    <w:p w:rsidR="00F06A17" w:rsidRPr="007C5C95" w:rsidRDefault="00F06A17" w:rsidP="00F06A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 xml:space="preserve"> при администрации города Мегиона</w:t>
      </w:r>
    </w:p>
    <w:p w:rsidR="00F06A17" w:rsidRPr="007C5C95" w:rsidRDefault="00F06A17" w:rsidP="00F06A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>О.В.Любченко</w:t>
      </w:r>
    </w:p>
    <w:p w:rsidR="00F06A17" w:rsidRPr="007C5C95" w:rsidRDefault="00F06A17" w:rsidP="00F06A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6A17" w:rsidRPr="007C5C95" w:rsidRDefault="00F06A17" w:rsidP="00F06A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6A17" w:rsidRPr="007C5C95" w:rsidRDefault="00F06A17" w:rsidP="00F06A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6A17" w:rsidRPr="007C5C95" w:rsidRDefault="00F06A17" w:rsidP="00F06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>Выписка из протокола №5</w:t>
      </w:r>
    </w:p>
    <w:p w:rsidR="00F06A17" w:rsidRPr="007C5C95" w:rsidRDefault="00F06A17" w:rsidP="00F06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 xml:space="preserve">Заседания Комплексного общественного Совета п.г.т. Высокий </w:t>
      </w:r>
    </w:p>
    <w:p w:rsidR="00F06A17" w:rsidRPr="007C5C95" w:rsidRDefault="00F06A17" w:rsidP="00F06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>при администрации города Мегиона</w:t>
      </w:r>
    </w:p>
    <w:p w:rsidR="00F06A17" w:rsidRPr="007C5C95" w:rsidRDefault="00F06A17" w:rsidP="00F06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6A17" w:rsidRPr="007C5C95" w:rsidRDefault="00F06A17" w:rsidP="00F0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>дата заседания: 21.10.2021</w:t>
      </w:r>
    </w:p>
    <w:p w:rsidR="00F06A17" w:rsidRPr="007C5C95" w:rsidRDefault="00F06A17" w:rsidP="00F0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>время: 17.30</w:t>
      </w:r>
    </w:p>
    <w:p w:rsidR="00F06A17" w:rsidRPr="007C5C95" w:rsidRDefault="00F06A17" w:rsidP="00F0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>место: п.г.т.Высокий ул.Советская,1</w:t>
      </w:r>
    </w:p>
    <w:p w:rsidR="00F06A17" w:rsidRPr="007C5C95" w:rsidRDefault="00F06A17" w:rsidP="00F0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06A17" w:rsidRPr="007C5C95" w:rsidRDefault="00D229C2" w:rsidP="00F0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>Архипова Марина Фаистовна                член общественного Совета</w:t>
      </w:r>
    </w:p>
    <w:p w:rsidR="00D229C2" w:rsidRPr="007C5C95" w:rsidRDefault="00D229C2" w:rsidP="00F0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>Асланов Казинфер Магометханович   член общественного Совета</w:t>
      </w:r>
    </w:p>
    <w:p w:rsidR="00D229C2" w:rsidRPr="007C5C95" w:rsidRDefault="00D229C2" w:rsidP="00F0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>Васильченко Ольга Степановна            член общественного Совета</w:t>
      </w:r>
    </w:p>
    <w:p w:rsidR="00D229C2" w:rsidRPr="007C5C95" w:rsidRDefault="00D229C2" w:rsidP="00F0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>Лукманова Наталья Сергеевна              член общественного Совета</w:t>
      </w:r>
    </w:p>
    <w:p w:rsidR="00D229C2" w:rsidRPr="007C5C95" w:rsidRDefault="00D229C2" w:rsidP="00F0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>Любченко Ольга Валерьевна                 председатель общественного Совета</w:t>
      </w:r>
    </w:p>
    <w:p w:rsidR="00D229C2" w:rsidRPr="007C5C95" w:rsidRDefault="00D229C2" w:rsidP="00F0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>Сидорова Елена Валентиновна             член общественного Совета</w:t>
      </w:r>
    </w:p>
    <w:p w:rsidR="00D229C2" w:rsidRPr="007C5C95" w:rsidRDefault="00D229C2" w:rsidP="00F0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>Хантя Валентина Михайловна               член общественного Совета</w:t>
      </w:r>
    </w:p>
    <w:p w:rsidR="00D229C2" w:rsidRPr="007C5C95" w:rsidRDefault="00D229C2" w:rsidP="00F0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 xml:space="preserve"> Кворум для принятия решения путем голосования имеется.</w:t>
      </w:r>
    </w:p>
    <w:p w:rsidR="00D229C2" w:rsidRPr="007C5C95" w:rsidRDefault="00D229C2" w:rsidP="00F06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9C2" w:rsidRPr="007C5C95" w:rsidRDefault="00D229C2" w:rsidP="00F0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>Заслушали:</w:t>
      </w:r>
    </w:p>
    <w:p w:rsidR="00D229C2" w:rsidRPr="007C5C95" w:rsidRDefault="00D229C2" w:rsidP="00F0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>Председателя</w:t>
      </w:r>
      <w:r w:rsidR="008946E5" w:rsidRPr="007C5C95">
        <w:rPr>
          <w:rFonts w:ascii="Times New Roman" w:hAnsi="Times New Roman" w:cs="Times New Roman"/>
          <w:sz w:val="24"/>
          <w:szCs w:val="24"/>
        </w:rPr>
        <w:t xml:space="preserve"> </w:t>
      </w:r>
      <w:r w:rsidRPr="007C5C95">
        <w:rPr>
          <w:rFonts w:ascii="Times New Roman" w:hAnsi="Times New Roman" w:cs="Times New Roman"/>
          <w:sz w:val="24"/>
          <w:szCs w:val="24"/>
        </w:rPr>
        <w:t>Комплексного общественного Совета О.В.Любченко, которая доложила о результатах обследования поселка на предмет проведения ремонтных работ на территории поселка Высокий.</w:t>
      </w:r>
      <w:r w:rsidR="008946E5" w:rsidRPr="007C5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6E5" w:rsidRPr="007C5C95" w:rsidRDefault="008946E5" w:rsidP="00F0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>В результате обследования выявлен участок в районе желе</w:t>
      </w:r>
      <w:r w:rsidR="007C5C95">
        <w:rPr>
          <w:rFonts w:ascii="Times New Roman" w:hAnsi="Times New Roman" w:cs="Times New Roman"/>
          <w:sz w:val="24"/>
          <w:szCs w:val="24"/>
        </w:rPr>
        <w:t>знодорожного вокзала</w:t>
      </w:r>
      <w:r w:rsidRPr="007C5C95">
        <w:rPr>
          <w:rFonts w:ascii="Times New Roman" w:hAnsi="Times New Roman" w:cs="Times New Roman"/>
          <w:sz w:val="24"/>
          <w:szCs w:val="24"/>
        </w:rPr>
        <w:t xml:space="preserve">, въезд в жилой комплекс ул.Ленина, требующий капитального ремонта отопительной трубы, пролегающей через дорогу, ведущую в  жилой комплекс. </w:t>
      </w:r>
    </w:p>
    <w:p w:rsidR="00C408C0" w:rsidRPr="007C5C95" w:rsidRDefault="00C408C0" w:rsidP="00F0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>Ранее наблюдалось систематическое подтекание воды, в следствии чего образовывалось подтопление проезжей части дороги и мемориального комплекса «Солдат».</w:t>
      </w:r>
    </w:p>
    <w:p w:rsidR="00C408C0" w:rsidRPr="007C5C95" w:rsidRDefault="00C408C0" w:rsidP="00F0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 xml:space="preserve">Решили: предложить заместителю главы города по коммунальному хозяйству Чумак Олегу Ивановичу поддержать инициативу замены трубы в п.г.т.Высокий (район ж/д вокзала) </w:t>
      </w:r>
      <w:r w:rsidR="007D2D84">
        <w:rPr>
          <w:rFonts w:ascii="Times New Roman" w:hAnsi="Times New Roman" w:cs="Times New Roman"/>
          <w:sz w:val="24"/>
          <w:szCs w:val="24"/>
        </w:rPr>
        <w:t>в кратчайшие сроки (ноябрь декабрь2021г</w:t>
      </w:r>
      <w:bookmarkStart w:id="0" w:name="_GoBack"/>
      <w:bookmarkEnd w:id="0"/>
      <w:r w:rsidR="007D2D84">
        <w:rPr>
          <w:rFonts w:ascii="Times New Roman" w:hAnsi="Times New Roman" w:cs="Times New Roman"/>
          <w:sz w:val="24"/>
          <w:szCs w:val="24"/>
        </w:rPr>
        <w:t>)</w:t>
      </w:r>
      <w:r w:rsidRPr="007C5C95">
        <w:rPr>
          <w:rFonts w:ascii="Times New Roman" w:hAnsi="Times New Roman" w:cs="Times New Roman"/>
          <w:sz w:val="24"/>
          <w:szCs w:val="24"/>
        </w:rPr>
        <w:t>и дать соответствующие указания МУП «Тепловодоканалу» для решения выше указанной проблемы.</w:t>
      </w:r>
    </w:p>
    <w:p w:rsidR="00C408C0" w:rsidRPr="007C5C95" w:rsidRDefault="00C408C0" w:rsidP="00F06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8C0" w:rsidRPr="007C5C95" w:rsidRDefault="00C408C0" w:rsidP="00F0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>Голосовали:</w:t>
      </w:r>
    </w:p>
    <w:p w:rsidR="00C408C0" w:rsidRPr="007C5C95" w:rsidRDefault="00C408C0" w:rsidP="00F0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>За-7 человек</w:t>
      </w:r>
    </w:p>
    <w:p w:rsidR="00C408C0" w:rsidRPr="007C5C95" w:rsidRDefault="00C408C0" w:rsidP="00F0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>Воздержались-7 человек</w:t>
      </w:r>
    </w:p>
    <w:p w:rsidR="00C408C0" w:rsidRPr="007C5C95" w:rsidRDefault="00C408C0" w:rsidP="00F0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>Против-7 человек</w:t>
      </w:r>
    </w:p>
    <w:p w:rsidR="00C408C0" w:rsidRPr="007C5C95" w:rsidRDefault="00C408C0" w:rsidP="00F06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8C0" w:rsidRPr="007C5C95" w:rsidRDefault="00C408C0" w:rsidP="00F0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8C0" w:rsidRPr="007C5C95" w:rsidRDefault="00C408C0" w:rsidP="00F06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О.В.Любченко</w:t>
      </w:r>
    </w:p>
    <w:sectPr w:rsidR="00C408C0" w:rsidRPr="007C5C9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F53" w:rsidRDefault="00F47F53" w:rsidP="007D2D84">
      <w:pPr>
        <w:spacing w:after="0" w:line="240" w:lineRule="auto"/>
      </w:pPr>
      <w:r>
        <w:separator/>
      </w:r>
    </w:p>
  </w:endnote>
  <w:endnote w:type="continuationSeparator" w:id="0">
    <w:p w:rsidR="00F47F53" w:rsidRDefault="00F47F53" w:rsidP="007D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F53" w:rsidRDefault="00F47F53" w:rsidP="007D2D84">
      <w:pPr>
        <w:spacing w:after="0" w:line="240" w:lineRule="auto"/>
      </w:pPr>
      <w:r>
        <w:separator/>
      </w:r>
    </w:p>
  </w:footnote>
  <w:footnote w:type="continuationSeparator" w:id="0">
    <w:p w:rsidR="00F47F53" w:rsidRDefault="00F47F53" w:rsidP="007D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D84" w:rsidRDefault="007D2D84">
    <w:pPr>
      <w:pStyle w:val="a5"/>
    </w:pPr>
    <w:r>
      <w:t>Ратчайшие сроки ( ноябрь,декабрь текущего года)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ED"/>
    <w:rsid w:val="00251AB3"/>
    <w:rsid w:val="007C5C95"/>
    <w:rsid w:val="007D2D84"/>
    <w:rsid w:val="008946E5"/>
    <w:rsid w:val="009441ED"/>
    <w:rsid w:val="00C408C0"/>
    <w:rsid w:val="00D229C2"/>
    <w:rsid w:val="00F06A17"/>
    <w:rsid w:val="00F4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564E"/>
  <w15:chartTrackingRefBased/>
  <w15:docId w15:val="{EB4570B4-F0C9-44EC-85BA-E7E8208D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C9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D84"/>
  </w:style>
  <w:style w:type="paragraph" w:styleId="a7">
    <w:name w:val="footer"/>
    <w:basedOn w:val="a"/>
    <w:link w:val="a8"/>
    <w:uiPriority w:val="99"/>
    <w:unhideWhenUsed/>
    <w:rsid w:val="007D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Любченко Ольга Валерьевна</dc:creator>
  <cp:keywords/>
  <dc:description/>
  <cp:lastModifiedBy>Любченко Ольга Валерьевна</cp:lastModifiedBy>
  <cp:revision>5</cp:revision>
  <cp:lastPrinted>2021-10-22T05:10:00Z</cp:lastPrinted>
  <dcterms:created xsi:type="dcterms:W3CDTF">2021-10-22T04:11:00Z</dcterms:created>
  <dcterms:modified xsi:type="dcterms:W3CDTF">2021-10-22T11:31:00Z</dcterms:modified>
</cp:coreProperties>
</file>